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BB763E">
        <w:tc>
          <w:tcPr>
            <w:tcW w:w="5508" w:type="dxa"/>
          </w:tcPr>
          <w:p w:rsidR="00BB763E" w:rsidRDefault="00BB763E">
            <w:pPr>
              <w:pStyle w:val="Heading1"/>
              <w:jc w:val="left"/>
            </w:pPr>
            <w:r>
              <w:t>NAME: _____________</w:t>
            </w:r>
          </w:p>
        </w:tc>
        <w:tc>
          <w:tcPr>
            <w:tcW w:w="5508" w:type="dxa"/>
          </w:tcPr>
          <w:p w:rsidR="00BB763E" w:rsidRDefault="00BB76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Stats and probability</w:t>
            </w:r>
          </w:p>
        </w:tc>
      </w:tr>
      <w:tr w:rsidR="00BB763E">
        <w:trPr>
          <w:trHeight w:val="386"/>
        </w:trPr>
        <w:tc>
          <w:tcPr>
            <w:tcW w:w="5508" w:type="dxa"/>
          </w:tcPr>
          <w:p w:rsidR="00BB763E" w:rsidRDefault="00B930F1" w:rsidP="000C5D06">
            <w:pPr>
              <w:pStyle w:val="Heading2"/>
              <w:rPr>
                <w:sz w:val="26"/>
              </w:rPr>
            </w:pPr>
            <w:r>
              <w:rPr>
                <w:sz w:val="26"/>
              </w:rPr>
              <w:t>1-2</w:t>
            </w:r>
            <w:r w:rsidR="000C5D06">
              <w:rPr>
                <w:sz w:val="26"/>
              </w:rPr>
              <w:t>b</w:t>
            </w:r>
            <w:r>
              <w:rPr>
                <w:sz w:val="26"/>
              </w:rPr>
              <w:t xml:space="preserve"> </w:t>
            </w:r>
            <w:r w:rsidR="000C5D06">
              <w:rPr>
                <w:sz w:val="26"/>
              </w:rPr>
              <w:t>Stem and Leaf Plots</w:t>
            </w:r>
          </w:p>
        </w:tc>
        <w:tc>
          <w:tcPr>
            <w:tcW w:w="5508" w:type="dxa"/>
          </w:tcPr>
          <w:p w:rsidR="00BB763E" w:rsidRDefault="00BB76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DATE \@ "dddd, MMMM dd, yyyy" </w:instrText>
            </w:r>
            <w:r>
              <w:rPr>
                <w:b/>
                <w:sz w:val="28"/>
              </w:rPr>
              <w:fldChar w:fldCharType="separate"/>
            </w:r>
            <w:r w:rsidR="000C5D06">
              <w:rPr>
                <w:b/>
                <w:noProof/>
                <w:sz w:val="28"/>
              </w:rPr>
              <w:t>Wednesday, February 02, 2022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B930F1" w:rsidRDefault="00B930F1"/>
    <w:p w:rsidR="00424E51" w:rsidRDefault="00424E51" w:rsidP="00424E51">
      <w:r>
        <w:t>Together – data collection</w:t>
      </w:r>
    </w:p>
    <w:p w:rsidR="00424E51" w:rsidRDefault="00424E51" w:rsidP="00424E51"/>
    <w:p w:rsidR="00424E51" w:rsidRDefault="00943AB7" w:rsidP="00424E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A3F8B" wp14:editId="32448B58">
                <wp:simplePos x="0" y="0"/>
                <wp:positionH relativeFrom="column">
                  <wp:posOffset>5229225</wp:posOffset>
                </wp:positionH>
                <wp:positionV relativeFrom="paragraph">
                  <wp:posOffset>53340</wp:posOffset>
                </wp:positionV>
                <wp:extent cx="38100" cy="27241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72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CCD70" id="Straight Connector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75pt,4.2pt" to="414.75pt,2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424E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AE429" wp14:editId="619FE1B8">
                <wp:simplePos x="0" y="0"/>
                <wp:positionH relativeFrom="column">
                  <wp:posOffset>1085215</wp:posOffset>
                </wp:positionH>
                <wp:positionV relativeFrom="paragraph">
                  <wp:posOffset>99060</wp:posOffset>
                </wp:positionV>
                <wp:extent cx="38100" cy="27241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72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CC6D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45pt,7.8pt" to="88.45pt,2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424E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32E2E" wp14:editId="082F687E">
                <wp:simplePos x="0" y="0"/>
                <wp:positionH relativeFrom="column">
                  <wp:posOffset>1485900</wp:posOffset>
                </wp:positionH>
                <wp:positionV relativeFrom="paragraph">
                  <wp:posOffset>89535</wp:posOffset>
                </wp:positionV>
                <wp:extent cx="38100" cy="27241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72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FCDA2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7.05pt" to="120pt,2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84BB8" wp14:editId="280D9030">
                <wp:simplePos x="0" y="0"/>
                <wp:positionH relativeFrom="column">
                  <wp:posOffset>66675</wp:posOffset>
                </wp:positionH>
                <wp:positionV relativeFrom="paragraph">
                  <wp:posOffset>270510</wp:posOffset>
                </wp:positionV>
                <wp:extent cx="24193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F3510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21.3pt" to="195.7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424E51" w:rsidRDefault="00943AB7" w:rsidP="00B930F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BBB89F" wp14:editId="5DA66D66">
                <wp:simplePos x="0" y="0"/>
                <wp:positionH relativeFrom="column">
                  <wp:posOffset>4562476</wp:posOffset>
                </wp:positionH>
                <wp:positionV relativeFrom="paragraph">
                  <wp:posOffset>68579</wp:posOffset>
                </wp:positionV>
                <wp:extent cx="19621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65B6E" id="Straight Connector 1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5.4pt" to="513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424E51" w:rsidRDefault="00424E51" w:rsidP="00B930F1"/>
    <w:p w:rsidR="00424E51" w:rsidRDefault="00424E51" w:rsidP="00B930F1"/>
    <w:p w:rsidR="00424E51" w:rsidRDefault="00424E51" w:rsidP="00B930F1"/>
    <w:p w:rsidR="00424E51" w:rsidRDefault="00424E51" w:rsidP="00B930F1"/>
    <w:p w:rsidR="00424E51" w:rsidRDefault="00424E51" w:rsidP="00B930F1"/>
    <w:p w:rsidR="00424E51" w:rsidRDefault="00424E51" w:rsidP="00B930F1"/>
    <w:p w:rsidR="00424E51" w:rsidRDefault="00424E51" w:rsidP="00B930F1"/>
    <w:p w:rsidR="00424E51" w:rsidRDefault="00424E51" w:rsidP="00B930F1"/>
    <w:p w:rsidR="00424E51" w:rsidRDefault="00424E51" w:rsidP="00B930F1">
      <w:bookmarkStart w:id="0" w:name="_GoBack"/>
      <w:bookmarkEnd w:id="0"/>
    </w:p>
    <w:p w:rsidR="00424E51" w:rsidRDefault="00424E51" w:rsidP="00B930F1"/>
    <w:p w:rsidR="00424E51" w:rsidRDefault="00424E51" w:rsidP="00B930F1"/>
    <w:p w:rsidR="00424E51" w:rsidRDefault="00424E51" w:rsidP="00B930F1"/>
    <w:p w:rsidR="00424E51" w:rsidRDefault="00424E51" w:rsidP="00B930F1"/>
    <w:p w:rsidR="00424E51" w:rsidRDefault="00424E51" w:rsidP="00B930F1"/>
    <w:p w:rsidR="00424E51" w:rsidRDefault="00424E51" w:rsidP="00B930F1"/>
    <w:p w:rsidR="00424E51" w:rsidRDefault="00424E51" w:rsidP="00424E51">
      <w:pPr>
        <w:pStyle w:val="ListParagraph"/>
      </w:pPr>
      <w:r>
        <w:rPr>
          <w:noProof/>
        </w:rPr>
        <w:drawing>
          <wp:inline distT="0" distB="0" distL="0" distR="0" wp14:anchorId="746F80DA" wp14:editId="419AA415">
            <wp:extent cx="66103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27700"/>
                    <a:stretch/>
                  </pic:blipFill>
                  <pic:spPr bwMode="auto">
                    <a:xfrm>
                      <a:off x="0" y="0"/>
                      <a:ext cx="6610350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E51" w:rsidRDefault="00424E51" w:rsidP="00B930F1"/>
    <w:p w:rsidR="00424E51" w:rsidRDefault="00424E51" w:rsidP="00424E51">
      <w:pPr>
        <w:pStyle w:val="ListParagraph"/>
        <w:numPr>
          <w:ilvl w:val="0"/>
          <w:numId w:val="2"/>
        </w:numPr>
      </w:pPr>
      <w:r>
        <w:t>Create a stem plot.</w:t>
      </w:r>
    </w:p>
    <w:p w:rsidR="00424E51" w:rsidRDefault="00424E51" w:rsidP="00424E51">
      <w:pPr>
        <w:pStyle w:val="ListParagraph"/>
        <w:numPr>
          <w:ilvl w:val="0"/>
          <w:numId w:val="2"/>
        </w:numPr>
      </w:pPr>
      <w:r>
        <w:t xml:space="preserve">What do you see in the data when you look at the stem plot? Write </w:t>
      </w:r>
      <w:proofErr w:type="gramStart"/>
      <w:r>
        <w:t>2</w:t>
      </w:r>
      <w:proofErr w:type="gramEnd"/>
      <w:r>
        <w:t xml:space="preserve"> sentences.</w:t>
      </w:r>
    </w:p>
    <w:p w:rsidR="00424E51" w:rsidRDefault="00424E51" w:rsidP="00B930F1">
      <w:r>
        <w:br/>
      </w:r>
    </w:p>
    <w:p w:rsidR="00424E51" w:rsidRDefault="00424E51" w:rsidP="00B930F1"/>
    <w:p w:rsidR="00424E51" w:rsidRDefault="00424E51" w:rsidP="00B930F1"/>
    <w:p w:rsidR="00424E51" w:rsidRDefault="00424E51" w:rsidP="00B930F1"/>
    <w:p w:rsidR="00424E51" w:rsidRDefault="00424E51" w:rsidP="00B930F1"/>
    <w:p w:rsidR="00424E51" w:rsidRDefault="00424E51" w:rsidP="00B930F1"/>
    <w:p w:rsidR="00424E51" w:rsidRDefault="00424E51" w:rsidP="00B930F1">
      <w:r>
        <w:br/>
      </w:r>
    </w:p>
    <w:p w:rsidR="00424E51" w:rsidRDefault="00424E51">
      <w:r>
        <w:br w:type="page"/>
      </w:r>
    </w:p>
    <w:p w:rsidR="00424E51" w:rsidRDefault="00424E51" w:rsidP="00B930F1">
      <w:r>
        <w:rPr>
          <w:noProof/>
        </w:rPr>
        <w:lastRenderedPageBreak/>
        <w:drawing>
          <wp:inline distT="0" distB="0" distL="0" distR="0" wp14:anchorId="10407740" wp14:editId="1FBB4577">
            <wp:extent cx="6829425" cy="31242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15682"/>
                    <a:stretch/>
                  </pic:blipFill>
                  <pic:spPr bwMode="auto">
                    <a:xfrm>
                      <a:off x="0" y="0"/>
                      <a:ext cx="6829425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E51" w:rsidRDefault="00424E51" w:rsidP="00424E51">
      <w:pPr>
        <w:pStyle w:val="ListParagraph"/>
        <w:numPr>
          <w:ilvl w:val="0"/>
          <w:numId w:val="3"/>
        </w:numPr>
      </w:pPr>
      <w:r>
        <w:t>How many urban students were in the sample?</w:t>
      </w:r>
    </w:p>
    <w:p w:rsidR="00424E51" w:rsidRDefault="00424E51" w:rsidP="00424E51"/>
    <w:p w:rsidR="00424E51" w:rsidRDefault="00424E51" w:rsidP="00424E51"/>
    <w:p w:rsidR="00424E51" w:rsidRDefault="00424E51" w:rsidP="00424E51"/>
    <w:p w:rsidR="00424E51" w:rsidRDefault="00424E51" w:rsidP="00424E51"/>
    <w:p w:rsidR="00424E51" w:rsidRDefault="00424E51" w:rsidP="00424E51"/>
    <w:p w:rsidR="00424E51" w:rsidRDefault="00424E51" w:rsidP="00424E51">
      <w:pPr>
        <w:pStyle w:val="ListParagraph"/>
        <w:numPr>
          <w:ilvl w:val="0"/>
          <w:numId w:val="3"/>
        </w:numPr>
      </w:pPr>
      <w:r>
        <w:t>What is the least number of calories (per kg) did any urban student have? How about rural student?</w:t>
      </w:r>
    </w:p>
    <w:p w:rsidR="00424E51" w:rsidRDefault="00424E51" w:rsidP="00424E51"/>
    <w:p w:rsidR="00424E51" w:rsidRDefault="00424E51" w:rsidP="00424E51"/>
    <w:p w:rsidR="00424E51" w:rsidRDefault="00424E51" w:rsidP="00424E51"/>
    <w:p w:rsidR="00424E51" w:rsidRDefault="00424E51" w:rsidP="00424E51"/>
    <w:p w:rsidR="00424E51" w:rsidRDefault="00424E51" w:rsidP="00424E51"/>
    <w:p w:rsidR="00424E51" w:rsidRDefault="00424E51" w:rsidP="00424E51">
      <w:pPr>
        <w:pStyle w:val="ListParagraph"/>
        <w:numPr>
          <w:ilvl w:val="0"/>
          <w:numId w:val="3"/>
        </w:numPr>
      </w:pPr>
      <w:r>
        <w:t>What differences do you see between how many calories an urban student has vs a rural student?</w:t>
      </w:r>
    </w:p>
    <w:p w:rsidR="00424E51" w:rsidRDefault="00424E51" w:rsidP="00424E51"/>
    <w:p w:rsidR="00424E51" w:rsidRDefault="00424E51" w:rsidP="00424E51"/>
    <w:p w:rsidR="00424E51" w:rsidRDefault="00424E51" w:rsidP="00424E51"/>
    <w:p w:rsidR="00424E51" w:rsidRDefault="00424E51" w:rsidP="00424E51"/>
    <w:p w:rsidR="00424E51" w:rsidRDefault="00424E51" w:rsidP="00424E51">
      <w:pPr>
        <w:pStyle w:val="ListParagraph"/>
        <w:numPr>
          <w:ilvl w:val="0"/>
          <w:numId w:val="3"/>
        </w:numPr>
      </w:pPr>
      <w:r>
        <w:t>Do you think we can make these conclusions (from question c) for all rural and urban students? Why or why not?</w:t>
      </w:r>
    </w:p>
    <w:sectPr w:rsidR="00424E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516F"/>
    <w:multiLevelType w:val="hybridMultilevel"/>
    <w:tmpl w:val="36501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F4A38"/>
    <w:multiLevelType w:val="hybridMultilevel"/>
    <w:tmpl w:val="B07E74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325FB"/>
    <w:multiLevelType w:val="hybridMultilevel"/>
    <w:tmpl w:val="7FDEF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34"/>
    <w:rsid w:val="000C5D06"/>
    <w:rsid w:val="002D30C7"/>
    <w:rsid w:val="00424E51"/>
    <w:rsid w:val="00943AB7"/>
    <w:rsid w:val="00B930F1"/>
    <w:rsid w:val="00BB763E"/>
    <w:rsid w:val="00F7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4DC9D"/>
  <w15:chartTrackingRefBased/>
  <w15:docId w15:val="{B4BD2945-212C-4E55-8B0B-8E993749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2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109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the dataset on college graduates:</vt:lpstr>
    </vt:vector>
  </TitlesOfParts>
  <Company>Portland Public School Department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the dataset on college graduates:</dc:title>
  <dc:subject/>
  <dc:creator>Computer Technology Services</dc:creator>
  <cp:keywords/>
  <dc:description/>
  <cp:lastModifiedBy>Windows User</cp:lastModifiedBy>
  <cp:revision>3</cp:revision>
  <cp:lastPrinted>2012-02-03T12:25:00Z</cp:lastPrinted>
  <dcterms:created xsi:type="dcterms:W3CDTF">2022-02-02T14:13:00Z</dcterms:created>
  <dcterms:modified xsi:type="dcterms:W3CDTF">2022-02-02T14:25:00Z</dcterms:modified>
</cp:coreProperties>
</file>