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D5" w:rsidRDefault="004776D5">
      <w:bookmarkStart w:id="0" w:name="_GoBack"/>
      <w:bookmarkEnd w:id="0"/>
      <w:r>
        <w:rPr>
          <w:noProof/>
        </w:rPr>
        <w:drawing>
          <wp:inline distT="0" distB="0" distL="0" distR="0" wp14:anchorId="129AF097" wp14:editId="4437C2CF">
            <wp:extent cx="8620125" cy="7249168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20125" cy="72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8C5FEF" w:rsidRDefault="008C5FEF">
      <w:r>
        <w:lastRenderedPageBreak/>
        <w:t>ECS 2 – Binary Pictures</w:t>
      </w:r>
    </w:p>
    <w:p w:rsidR="008C5FEF" w:rsidRDefault="008C5FEF">
      <w:r>
        <w:t xml:space="preserve">If you want to produce </w:t>
      </w:r>
      <w:proofErr w:type="spellStart"/>
      <w:r>
        <w:t>coloured</w:t>
      </w:r>
      <w:proofErr w:type="spellEnd"/>
      <w:r>
        <w:t xml:space="preserve"> images you can use a number to represent the </w:t>
      </w:r>
      <w:proofErr w:type="spellStart"/>
      <w:r>
        <w:t>colour</w:t>
      </w:r>
      <w:proofErr w:type="spellEnd"/>
      <w:r>
        <w:t xml:space="preserve"> (e.g. 0 is black, 1 is red, 2 is green etc.) Two numbers are now used to represent a run of pixels: the first gives the length of the run as before, and the second specifies the </w:t>
      </w:r>
      <w:proofErr w:type="spellStart"/>
      <w:r>
        <w:t>colour</w:t>
      </w:r>
      <w:proofErr w:type="spellEnd"/>
      <w:r>
        <w:t>.</w:t>
      </w:r>
    </w:p>
    <w:p w:rsidR="008C5FEF" w:rsidRDefault="008C5FEF">
      <w:r>
        <w:t>Colors used: 0 White</w:t>
      </w:r>
      <w:r>
        <w:tab/>
        <w:t>1 red</w:t>
      </w:r>
      <w:r>
        <w:tab/>
        <w:t>2 orange</w:t>
      </w:r>
      <w:r>
        <w:tab/>
        <w:t>3 blue</w:t>
      </w:r>
      <w:r>
        <w:tab/>
        <w:t>4 brown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9"/>
        <w:gridCol w:w="4788"/>
      </w:tblGrid>
      <w:tr w:rsidR="008C5FEF" w:rsidTr="008C5FEF">
        <w:tc>
          <w:tcPr>
            <w:tcW w:w="4788" w:type="dxa"/>
          </w:tcPr>
          <w:p w:rsidR="008C5FEF" w:rsidRDefault="008C5FEF">
            <w:r>
              <w:rPr>
                <w:noProof/>
              </w:rPr>
              <w:drawing>
                <wp:inline distT="0" distB="0" distL="0" distR="0" wp14:anchorId="6728E514" wp14:editId="26E91725">
                  <wp:extent cx="4942362" cy="480591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630" cy="480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tbl>
            <w:tblPr>
              <w:tblStyle w:val="TableGrid"/>
              <w:tblW w:w="3876" w:type="dxa"/>
              <w:tblLook w:val="04A0" w:firstRow="1" w:lastRow="0" w:firstColumn="1" w:lastColumn="0" w:noHBand="0" w:noVBand="1"/>
            </w:tblPr>
            <w:tblGrid>
              <w:gridCol w:w="3876"/>
            </w:tblGrid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>
                  <w:r>
                    <w:t>12,0,4,2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>
                  <w:r>
                    <w:t>5,0,6,1,1,0,4,2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>
                  <w:r>
                    <w:t>4,0,8,1,3,2</w:t>
                  </w:r>
                </w:p>
              </w:tc>
            </w:tr>
            <w:tr w:rsidR="008C5FEF" w:rsidTr="008C5FEF">
              <w:trPr>
                <w:trHeight w:val="493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4,0,3,4,2,2,1,4,2,2,4,1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3,0,1,4,1,2,1,4,3,2,1,4,2,2,4,1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3,0,1,4,1,2,2,4,3,2,1,4,3,2,2,1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3,0,2,4,4,2,4,4,2,1</w:t>
                  </w:r>
                </w:p>
              </w:tc>
            </w:tr>
            <w:tr w:rsidR="008C5FEF" w:rsidTr="008C5FEF">
              <w:trPr>
                <w:trHeight w:val="493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5,0,7,2,2,1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1,0,5,1,1,3,3,1,1,3,2,1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B03336">
                  <w:r>
                    <w:t>7,1,1,3,3,1,2,3,1,0,2,</w:t>
                  </w:r>
                  <w:r w:rsidR="00B03336">
                    <w:t>4</w:t>
                  </w:r>
                </w:p>
              </w:tc>
            </w:tr>
            <w:tr w:rsidR="008C5FEF" w:rsidTr="008C5FEF">
              <w:trPr>
                <w:trHeight w:val="493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1,2,6,1,6,3,1,0,2,4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3,2,2,3,1,1,2,3,1,2,2,3,1,2,1,3,3,4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2,2,1,4,10,3</w:t>
                  </w:r>
                  <w:r w:rsidR="00B03336">
                    <w:t>,3,4</w:t>
                  </w:r>
                </w:p>
              </w:tc>
            </w:tr>
            <w:tr w:rsidR="008C5FEF" w:rsidTr="008C5FEF">
              <w:trPr>
                <w:trHeight w:val="439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1,0,3,4,9,3,3,4</w:t>
                  </w:r>
                </w:p>
              </w:tc>
            </w:tr>
            <w:tr w:rsidR="008C5FEF" w:rsidTr="008C5FEF">
              <w:trPr>
                <w:trHeight w:val="493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3,4,8,3</w:t>
                  </w:r>
                </w:p>
              </w:tc>
            </w:tr>
            <w:tr w:rsidR="008C5FEF" w:rsidTr="008C5FEF">
              <w:trPr>
                <w:trHeight w:val="493"/>
              </w:trPr>
              <w:tc>
                <w:tcPr>
                  <w:tcW w:w="3876" w:type="dxa"/>
                </w:tcPr>
                <w:p w:rsidR="008C5FEF" w:rsidRDefault="008C5FEF" w:rsidP="00C65DF5">
                  <w:r>
                    <w:t>2,4,1,0,5,3</w:t>
                  </w:r>
                </w:p>
              </w:tc>
            </w:tr>
          </w:tbl>
          <w:p w:rsidR="008C5FEF" w:rsidRDefault="008C5FEF"/>
        </w:tc>
      </w:tr>
    </w:tbl>
    <w:p w:rsidR="008C5FEF" w:rsidRDefault="008C5FEF"/>
    <w:p w:rsidR="008C5FEF" w:rsidRDefault="008C5FEF"/>
    <w:p w:rsidR="008C5FEF" w:rsidRDefault="008C5FEF"/>
    <w:p w:rsidR="0072775A" w:rsidRDefault="008C5FEF">
      <w:r>
        <w:rPr>
          <w:noProof/>
        </w:rPr>
        <w:lastRenderedPageBreak/>
        <w:drawing>
          <wp:inline distT="0" distB="0" distL="0" distR="0" wp14:anchorId="533D9707" wp14:editId="7BEC00BA">
            <wp:extent cx="5572125" cy="5162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FEF" w:rsidRDefault="008C5FEF">
      <w:r w:rsidRPr="008C5FEF">
        <w:t>https://www.flickr.com/photos/36821880@N07/4290644088/</w:t>
      </w:r>
    </w:p>
    <w:sectPr w:rsidR="008C5FEF" w:rsidSect="008C5F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EF"/>
    <w:rsid w:val="001726AA"/>
    <w:rsid w:val="004776D5"/>
    <w:rsid w:val="008C5FEF"/>
    <w:rsid w:val="00946C0E"/>
    <w:rsid w:val="00A22C71"/>
    <w:rsid w:val="00B0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062E3D-10B0-40FF-8125-39851111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Windows User</cp:lastModifiedBy>
  <cp:revision>2</cp:revision>
  <dcterms:created xsi:type="dcterms:W3CDTF">2020-02-11T12:38:00Z</dcterms:created>
  <dcterms:modified xsi:type="dcterms:W3CDTF">2020-02-11T12:38:00Z</dcterms:modified>
</cp:coreProperties>
</file>