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0"/>
        <w:gridCol w:w="5110"/>
      </w:tblGrid>
      <w:tr w:rsidR="009649E7" w:rsidTr="009649E7">
        <w:trPr>
          <w:trHeight w:val="242"/>
        </w:trPr>
        <w:tc>
          <w:tcPr>
            <w:tcW w:w="5110" w:type="dxa"/>
          </w:tcPr>
          <w:p w:rsidR="009649E7" w:rsidRDefault="00FA2D0F" w:rsidP="00F670FB">
            <w:pPr>
              <w:pStyle w:val="Heading1"/>
              <w:jc w:val="left"/>
            </w:pPr>
            <w:proofErr w:type="spellStart"/>
            <w:r>
              <w:t>c</w:t>
            </w:r>
            <w:r w:rsidR="009649E7">
              <w:t>NAME</w:t>
            </w:r>
            <w:proofErr w:type="spellEnd"/>
            <w:r w:rsidR="009649E7">
              <w:t>: _____________</w:t>
            </w:r>
          </w:p>
        </w:tc>
        <w:tc>
          <w:tcPr>
            <w:tcW w:w="5110" w:type="dxa"/>
          </w:tcPr>
          <w:p w:rsidR="009649E7" w:rsidRDefault="009649E7" w:rsidP="00F670F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Computer Programming</w:t>
            </w:r>
          </w:p>
        </w:tc>
      </w:tr>
      <w:tr w:rsidR="009649E7" w:rsidTr="009649E7">
        <w:trPr>
          <w:trHeight w:val="296"/>
        </w:trPr>
        <w:tc>
          <w:tcPr>
            <w:tcW w:w="5110" w:type="dxa"/>
          </w:tcPr>
          <w:p w:rsidR="009649E7" w:rsidRPr="009649E7" w:rsidRDefault="00250F72" w:rsidP="009649E7">
            <w:r>
              <w:t xml:space="preserve">Pong </w:t>
            </w:r>
            <w:r w:rsidR="009649E7">
              <w:t>Ball Drop worksheet</w:t>
            </w:r>
          </w:p>
        </w:tc>
        <w:tc>
          <w:tcPr>
            <w:tcW w:w="5110" w:type="dxa"/>
          </w:tcPr>
          <w:p w:rsidR="009649E7" w:rsidRDefault="009649E7" w:rsidP="00F670F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DATE: </w:t>
            </w: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DATE \@ "dddd, MMMM dd, yyyy" </w:instrText>
            </w:r>
            <w:r>
              <w:rPr>
                <w:b/>
                <w:sz w:val="28"/>
              </w:rPr>
              <w:fldChar w:fldCharType="separate"/>
            </w:r>
            <w:r w:rsidR="00F4463E">
              <w:rPr>
                <w:b/>
                <w:noProof/>
                <w:sz w:val="28"/>
              </w:rPr>
              <w:t>Wednesday, May 01, 2019</w:t>
            </w:r>
            <w:r>
              <w:rPr>
                <w:b/>
                <w:sz w:val="28"/>
              </w:rPr>
              <w:fldChar w:fldCharType="end"/>
            </w:r>
          </w:p>
        </w:tc>
      </w:tr>
    </w:tbl>
    <w:p w:rsidR="0077007F" w:rsidRDefault="007F7603">
      <w:pPr>
        <w:rPr>
          <w:b/>
          <w:u w:val="single"/>
        </w:rPr>
      </w:pPr>
      <w:r w:rsidRPr="00904672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05E1B1" wp14:editId="1EAFF3EE">
                <wp:simplePos x="0" y="0"/>
                <wp:positionH relativeFrom="column">
                  <wp:posOffset>4229100</wp:posOffset>
                </wp:positionH>
                <wp:positionV relativeFrom="paragraph">
                  <wp:posOffset>85090</wp:posOffset>
                </wp:positionV>
                <wp:extent cx="2324100" cy="2190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190750"/>
                          <a:chOff x="-70501" y="-333955"/>
                          <a:chExt cx="2457450" cy="240030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0501" y="-333955"/>
                            <a:ext cx="2457450" cy="2400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70FB" w:rsidRDefault="00F670FB" w:rsidP="009649E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088192" y="657473"/>
                            <a:ext cx="200025" cy="20002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5E1B1" id="Group 3" o:spid="_x0000_s1026" style="position:absolute;margin-left:333pt;margin-top:6.7pt;width:183pt;height:172.5pt;z-index:-251659264;mso-width-relative:margin;mso-height-relative:margin" coordorigin="-705,-3339" coordsize="24574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u7tQMAADwJAAAOAAAAZHJzL2Uyb0RvYy54bWy0Vttu3DYQfS+QfyD4buuyK9srWA42TmwU&#10;cGMjdpBnLkVdUIpkSa4l9+szJEXZ2Thtkbb7oOVleDg8c2bI87fTwNEj06aXosLZcYoRE1TWvWgr&#10;/Pnh6ugMI2OJqAmXglX4iRn89uLNL+ejKlkuO8lrphGACFOOqsKdtapMEkM7NhBzLBUTMNlIPRAL&#10;Xd0mtSYjoA88ydP0JBmlrpWWlBkDo+/DJL7w+E3DqL1tGsMs4hUG36z/av/duW9ycU7KVhPV9XR2&#10;g/yEFwPpBWy6QL0nlqC97r+DGnqqpZGNPaZySGTT9JT5M8BpsvTgNNda7pU/S1uOrVpoAmoPePpp&#10;WPrx8U6jvq7wCiNBBgiR3xWtHDWjakuwuNbqXt3peaANPXfaqdGD+4dzoMmT+rSQyiaLKAzmq3yd&#10;pcA9hbk826SnxUw77SA2bt3RaVqkGUZgcLRarTZFEeJCuw8RZF2crmFdAFmn6QoQwZ8k+pA4VxfP&#10;RgVqMs+EmX9H2H1HFPNxMI6OmbB1JOzBHfWdnFAeOPNGjjBkJxiGtPDSMOpG0t8NEvKyI6JlW63l&#10;2DFSg3eZP4xzG/DdUse9KY0D2Y2/yRriQvZWeqAD1n/E3hKAv+OOlEobe83kgFyjwhrSxu9EHm+M&#10;DTRHExduI3lfX/Wc+45ud5dco0cCKXblf3NkvjHjAo0V3hR5Ecj4IUTqf69BDL2FWsH7ocJnixEp&#10;HYUfRA1uktKSnoc2KIMLEEikMRBqp93kZWzKnayfgF0tQ02AGgaNTuo/MRqhHlTY/LEnmmHEfxUQ&#10;oU22XrsC4jvAaA4d/XJm93KGCApQFbYYheal9UXH+SjkFiLZ9J5Y517wZPYVZBtc/d/1W0T93kLo&#10;kE+5FwKcWXIKdE4faC5Lz86yTe5T9gRS89SXC1IumoP4QKRDurr2yRzQiBPlNCuOcd4r43KMlK+K&#10;7iCOxj5x5oy5+MQaqF+u0ARhuZuDLYIklDJh5wTsSM2CTgunn6ixuMKXEw/okBvQ94I9A0TLABKx&#10;Q4LM9m4p8xfPsjj9K8fC4mWF31kKuyweeiH1awAcTjXvHOyj2AM1z8JaJG4UveohwW+IsXdEwz0H&#10;Gna6v4VPwyXkp5xbGLlMeG38v80TsR8uJdQNKP7gnW+6vLI8Nhsthy9wxW9ddsJUTCxqdezMqYXg&#10;kUDZduvN4HJVxN6Ie0Vj+XWKe5i+EK1mzVkQ60cZa/t3ugu2Lh7/IGH99QNXtJfQ/Jxwb4CXfR+f&#10;50fPxVcAAAD//wMAUEsDBBQABgAIAAAAIQBi/Hp/4QAAAAsBAAAPAAAAZHJzL2Rvd25yZXYueG1s&#10;TI9Ba8JAEIXvhf6HZQq91U2MBkmzEZG2JylUC6W3MTsmwexsyK5J/PddT/U47z3efC9fT6YVA/Wu&#10;sawgnkUgiEurG64UfB/eX1YgnEfW2FomBVdysC4eH3LMtB35i4a9r0QoYZehgtr7LpPSlTUZdDPb&#10;EQfvZHuDPpx9JXWPYyg3rZxHUSoNNhw+1NjRtqbyvL8YBR8jjpskfht259P2+ntYfv7sYlLq+Wna&#10;vILwNPn/MNzwAzoUgeloL6ydaBWkaRq2+GAkCxC3QJTMg3JUkCxXC5BFLu83FH8AAAD//wMAUEsB&#10;Ai0AFAAGAAgAAAAhALaDOJL+AAAA4QEAABMAAAAAAAAAAAAAAAAAAAAAAFtDb250ZW50X1R5cGVz&#10;XS54bWxQSwECLQAUAAYACAAAACEAOP0h/9YAAACUAQAACwAAAAAAAAAAAAAAAAAvAQAAX3JlbHMv&#10;LnJlbHNQSwECLQAUAAYACAAAACEAmsBLu7UDAAA8CQAADgAAAAAAAAAAAAAAAAAuAgAAZHJzL2Uy&#10;b0RvYy54bWxQSwECLQAUAAYACAAAACEAYvx6f+EAAAALAQAADwAAAAAAAAAAAAAAAAAPBgAAZHJz&#10;L2Rvd25yZXYueG1sUEsFBgAAAAAEAAQA8wAAAB0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05;top:-3339;width:24574;height:24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F670FB" w:rsidRDefault="00F670FB" w:rsidP="009649E7"/>
                    </w:txbxContent>
                  </v:textbox>
                </v:shape>
                <v:oval id="Oval 5" o:spid="_x0000_s1028" style="position:absolute;left:10881;top:6574;width:2001;height:2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EMnxQAAANoAAAAPAAAAZHJzL2Rvd25yZXYueG1sRI9Pa8JA&#10;FMTvhX6H5RV6KbppwSDRTVDBUqiH+g/19sg+k2D2bZrdauyndwtCj8PM/IYZZ52pxZlaV1lW8NqP&#10;QBDnVldcKNis570hCOeRNdaWScGVHGTp48MYE20vvKTzyhciQNglqKD0vkmkdHlJBl3fNsTBO9rW&#10;oA+yLaRu8RLgppZvURRLgxWHhRIbmpWUn1Y/RsEhnk85/vp84UXj8un2HX/3u2+lnp+6yQiEp87/&#10;h+/tD61gAH9Xwg2Q6Q0AAP//AwBQSwECLQAUAAYACAAAACEA2+H2y+4AAACFAQAAEwAAAAAAAAAA&#10;AAAAAAAAAAAAW0NvbnRlbnRfVHlwZXNdLnhtbFBLAQItABQABgAIAAAAIQBa9CxbvwAAABUBAAAL&#10;AAAAAAAAAAAAAAAAAB8BAABfcmVscy8ucmVsc1BLAQItABQABgAIAAAAIQC3uEMnxQAAANoAAAAP&#10;AAAAAAAAAAAAAAAAAAcCAABkcnMvZG93bnJldi54bWxQSwUGAAAAAAMAAwC3AAAA+QIAAAAA&#10;" fillcolor="#4f81bd [3204]" strokecolor="#243f60 [1604]" strokeweight="2pt"/>
                <w10:wrap type="tight"/>
              </v:group>
            </w:pict>
          </mc:Fallback>
        </mc:AlternateContent>
      </w:r>
    </w:p>
    <w:p w:rsidR="009B123F" w:rsidRPr="00904672" w:rsidRDefault="009B123F">
      <w:pPr>
        <w:rPr>
          <w:b/>
          <w:u w:val="single"/>
        </w:rPr>
      </w:pPr>
      <w:r w:rsidRPr="00904672">
        <w:rPr>
          <w:b/>
          <w:u w:val="single"/>
        </w:rPr>
        <w:t>Location:</w:t>
      </w:r>
      <w:r w:rsidR="009649E7" w:rsidRPr="009649E7">
        <w:rPr>
          <w:b/>
          <w:noProof/>
          <w:u w:val="single"/>
        </w:rPr>
        <w:t xml:space="preserve"> </w:t>
      </w:r>
    </w:p>
    <w:p w:rsidR="009B123F" w:rsidRDefault="009B123F">
      <w:r>
        <w:t>Every object has to have a ____ and a _____</w:t>
      </w:r>
    </w:p>
    <w:p w:rsidR="007F7603" w:rsidRDefault="009B123F" w:rsidP="007F7603">
      <w:proofErr w:type="spellStart"/>
      <w:proofErr w:type="gramStart"/>
      <w:r>
        <w:t>Lets</w:t>
      </w:r>
      <w:proofErr w:type="spellEnd"/>
      <w:proofErr w:type="gramEnd"/>
      <w:r>
        <w:t xml:space="preserve"> look at y – what is its original value? </w:t>
      </w:r>
      <w:r w:rsidR="007F7603">
        <w:t>(Remember I asked for it to be in the middle of the screen).</w:t>
      </w:r>
    </w:p>
    <w:p w:rsidR="009B123F" w:rsidRDefault="009B123F" w:rsidP="007F7603"/>
    <w:p w:rsidR="009B123F" w:rsidRDefault="009B123F">
      <w:proofErr w:type="spellStart"/>
      <w:proofErr w:type="gramStart"/>
      <w:r>
        <w:t>Lets</w:t>
      </w:r>
      <w:proofErr w:type="spellEnd"/>
      <w:proofErr w:type="gramEnd"/>
      <w:r>
        <w:t xml:space="preserve"> look at x – what is its original value?  (Remember I asked for it to </w:t>
      </w:r>
      <w:r w:rsidR="007F7603">
        <w:t>be in the middle of the screen).</w:t>
      </w:r>
    </w:p>
    <w:p w:rsidR="00904672" w:rsidRDefault="00250F72" w:rsidP="00904672">
      <w:pPr>
        <w:pBdr>
          <w:bottom w:val="single" w:sz="12" w:space="1" w:color="auto"/>
        </w:pBdr>
      </w:pPr>
      <w:r w:rsidRPr="004C0F56">
        <w:rPr>
          <w:noProof/>
        </w:rPr>
        <w:drawing>
          <wp:anchor distT="0" distB="0" distL="114300" distR="114300" simplePos="0" relativeHeight="251663360" behindDoc="1" locked="0" layoutInCell="1" allowOverlap="1" wp14:anchorId="10BEBD9D" wp14:editId="007CD7FA">
            <wp:simplePos x="0" y="0"/>
            <wp:positionH relativeFrom="column">
              <wp:posOffset>2804160</wp:posOffset>
            </wp:positionH>
            <wp:positionV relativeFrom="paragraph">
              <wp:posOffset>306705</wp:posOffset>
            </wp:positionV>
            <wp:extent cx="3749457" cy="2881630"/>
            <wp:effectExtent l="0" t="0" r="3810" b="0"/>
            <wp:wrapTight wrapText="bothSides">
              <wp:wrapPolygon edited="0">
                <wp:start x="0" y="0"/>
                <wp:lineTo x="0" y="21419"/>
                <wp:lineTo x="21512" y="21419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457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F72" w:rsidRPr="00904672" w:rsidRDefault="00250F72" w:rsidP="00250F72">
      <w:pPr>
        <w:rPr>
          <w:b/>
          <w:u w:val="single"/>
        </w:rPr>
      </w:pPr>
      <w:proofErr w:type="spellStart"/>
      <w:r>
        <w:rPr>
          <w:b/>
          <w:u w:val="single"/>
        </w:rPr>
        <w:t>xSpeed</w:t>
      </w:r>
      <w:proofErr w:type="spellEnd"/>
      <w:r w:rsidRPr="00904672">
        <w:rPr>
          <w:b/>
          <w:u w:val="single"/>
        </w:rPr>
        <w:t>:</w:t>
      </w:r>
    </w:p>
    <w:p w:rsidR="00250F72" w:rsidRDefault="00250F72" w:rsidP="00250F72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CB3B2" wp14:editId="5F866D5B">
                <wp:simplePos x="0" y="0"/>
                <wp:positionH relativeFrom="column">
                  <wp:posOffset>3838575</wp:posOffset>
                </wp:positionH>
                <wp:positionV relativeFrom="paragraph">
                  <wp:posOffset>113030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F7E591" id="Oval 2" o:spid="_x0000_s1026" style="position:absolute;margin-left:302.25pt;margin-top:8.9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gBbAIAADYFAAAOAAAAZHJzL2Uyb0RvYy54bWysVE1v2zAMvQ/YfxB0X+0Y6T6COkXQosOA&#10;ogmWDj2rshQLkERNUuJkv36U7DjBUuwwzAeZFMknknrUze3eaLITPiiwNZ1clZQIy6FRdlPTH88P&#10;Hz5TEiKzDdNgRU0PItDb+ft3N52biQpa0I3wBEFsmHWupm2MblYUgbfCsHAFTlg0SvCGRVT9pmg8&#10;6xDd6KIqy49FB75xHrgIAXfveyOdZ3wpBY9LKYOIRNcUc4t59Xl9TWsxv2GzjWeuVXxIg/1DFoYp&#10;i4eOUPcsMrL16gLKKO4hgIxXHEwBUioucg1YzaT8o5p1y5zItWBzghvbFP4fLH/arTxRTU0rSiwz&#10;eEXLHdOkSp3pXJihw9qt/KAFFFOZe+lN+mMBZJ+7eRi7KfaRcNycXFfTEnvO0TTIiFKcgp0P8asA&#10;Q5JQU6G1ciHVy2Zs9xhi7330wtCUT59BluJBi+Ss7XchsQY8s8rRmT3iTnuCpdSUcS5snPSmljWi&#10;374u8UtlYkpjRNYyYEKWSusRewBIzLzE7mEG/xQqMvnG4PJvifXBY0Q+GWwcg42y4N8C0FjVcHLv&#10;f2xS35rUpVdoDnjDHnrqB8cfFLb7kYW4Yh65jjeE8xuXuEgNXU1hkChpwf96az/5IwXRSkmHs1PT&#10;8HPLvKBEf7NIzi+T6TQNW1am158qVPy55fXcYrfmDvCaJvhSOJ7F5B/1UZQezAuO+SKdiiZmOZ5d&#10;Ux79UbmL/UzjQ8HFYpHdcMAci4927XgCT11NXHrevzDvBs5FJOsTHOfsgne9b4q0sNhGkCqT8tTX&#10;od84nJk4w0OSpv9cz16n527+GwAA//8DAFBLAwQUAAYACAAAACEAJBGJjeAAAAAJAQAADwAAAGRy&#10;cy9kb3ducmV2LnhtbEyPwU7DMBBE70j8g7VIXBB1WhUThTgVRSoXOJQCAm7bZEki4nWI3Tbw9Swn&#10;OO7M0+xMvhhdp/Y0hNazhekkAUVc+qrl2sLT4+o8BRUicoWdZ7LwRQEWxfFRjlnlD/xA+02slYRw&#10;yNBCE2OfaR3KhhyGie+JxXv3g8Mo51DrasCDhLtOz5LEaIcty4cGe7ppqPzY7JyFN7NaslnfnfF9&#10;H8rl8y1+v758Wnt6Ml5fgYo0xj8YfutLdSik09bvuAqqs2CS+YWgYlzKBAHMLBVha2E+TUEXuf6/&#10;oPgBAAD//wMAUEsBAi0AFAAGAAgAAAAhALaDOJL+AAAA4QEAABMAAAAAAAAAAAAAAAAAAAAAAFtD&#10;b250ZW50X1R5cGVzXS54bWxQSwECLQAUAAYACAAAACEAOP0h/9YAAACUAQAACwAAAAAAAAAAAAAA&#10;AAAvAQAAX3JlbHMvLnJlbHNQSwECLQAUAAYACAAAACEABH7IAWwCAAA2BQAADgAAAAAAAAAAAAAA&#10;AAAuAgAAZHJzL2Uyb0RvYy54bWxQSwECLQAUAAYACAAAACEAJBGJjeAAAAAJAQAADwAAAAAAAAAA&#10;AAAAAADGBAAAZHJzL2Rvd25yZXYueG1sUEsFBgAAAAAEAAQA8wAAANMFAAAAAA==&#10;" fillcolor="#4f81bd [3204]" strokecolor="#243f60 [1604]" strokeweight="2pt"/>
            </w:pict>
          </mc:Fallback>
        </mc:AlternateContent>
      </w:r>
      <w:r>
        <w:t xml:space="preserve">We are going to use an </w:t>
      </w:r>
      <w:proofErr w:type="spellStart"/>
      <w:r>
        <w:t>int</w:t>
      </w:r>
      <w:proofErr w:type="spellEnd"/>
      <w:r>
        <w:t xml:space="preserve"> </w:t>
      </w:r>
      <w:proofErr w:type="spellStart"/>
      <w:r>
        <w:t>xSpeed</w:t>
      </w:r>
      <w:proofErr w:type="spellEnd"/>
      <w:r>
        <w:t xml:space="preserve"> to represent how fast its moving on the x-axis.  </w:t>
      </w:r>
    </w:p>
    <w:p w:rsidR="00250F72" w:rsidRDefault="00250F72" w:rsidP="00250F72">
      <w:r>
        <w:t xml:space="preserve">If </w:t>
      </w:r>
      <w:proofErr w:type="spellStart"/>
      <w:r>
        <w:t>xSpeed</w:t>
      </w:r>
      <w:proofErr w:type="spellEnd"/>
      <w:r>
        <w:t xml:space="preserve"> is negative, what direction will it be going = ______</w:t>
      </w:r>
      <w:bookmarkStart w:id="0" w:name="_GoBack"/>
      <w:bookmarkEnd w:id="0"/>
    </w:p>
    <w:p w:rsidR="00250F72" w:rsidRDefault="00250F72">
      <w:pPr>
        <w:rPr>
          <w:b/>
          <w:u w:val="single"/>
        </w:rPr>
      </w:pPr>
    </w:p>
    <w:p w:rsidR="00250F72" w:rsidRDefault="00250F72">
      <w:pPr>
        <w:rPr>
          <w:b/>
          <w:u w:val="single"/>
        </w:rPr>
      </w:pPr>
      <w:proofErr w:type="spellStart"/>
      <w:proofErr w:type="gramStart"/>
      <w:r>
        <w:rPr>
          <w:b/>
          <w:u w:val="single"/>
        </w:rPr>
        <w:t>Lets</w:t>
      </w:r>
      <w:proofErr w:type="spellEnd"/>
      <w:proofErr w:type="gramEnd"/>
      <w:r>
        <w:rPr>
          <w:b/>
          <w:u w:val="single"/>
        </w:rPr>
        <w:t xml:space="preserve"> look at movement:</w:t>
      </w:r>
    </w:p>
    <w:p w:rsidR="00250F72" w:rsidRDefault="00250F72">
      <w:r>
        <w:t>If x is 125 and y is 50 as shown.</w:t>
      </w:r>
    </w:p>
    <w:p w:rsidR="009B123F" w:rsidRDefault="00250F72">
      <w:r>
        <w:t xml:space="preserve">If </w:t>
      </w:r>
      <w:proofErr w:type="spellStart"/>
      <w:r>
        <w:t>xSpeed</w:t>
      </w:r>
      <w:proofErr w:type="spellEnd"/>
      <w:r>
        <w:t xml:space="preserve"> is 10 and </w:t>
      </w:r>
      <w:proofErr w:type="spellStart"/>
      <w:r>
        <w:t>ySpeed</w:t>
      </w:r>
      <w:proofErr w:type="spellEnd"/>
      <w:r>
        <w:t xml:space="preserve"> is 5, what would the new coordinates be?</w:t>
      </w:r>
    </w:p>
    <w:p w:rsidR="00250F72" w:rsidRDefault="00250F72"/>
    <w:p w:rsidR="00250F72" w:rsidRDefault="00250F72"/>
    <w:p w:rsidR="009B123F" w:rsidRDefault="009B123F">
      <w:r>
        <w:t>Wh</w:t>
      </w:r>
      <w:r w:rsidR="007F7603">
        <w:t xml:space="preserve">at is the smallest </w:t>
      </w:r>
      <w:proofErr w:type="spellStart"/>
      <w:r w:rsidR="007F7603">
        <w:t>xSpeed</w:t>
      </w:r>
      <w:proofErr w:type="spellEnd"/>
      <w:r w:rsidR="007F7603">
        <w:t xml:space="preserve"> should be</w:t>
      </w:r>
      <w:r>
        <w:t>?</w:t>
      </w:r>
      <w:r w:rsidR="007F7603">
        <w:t xml:space="preserve"> ______</w:t>
      </w:r>
    </w:p>
    <w:p w:rsidR="009B123F" w:rsidRDefault="007F7603">
      <w:r>
        <w:t xml:space="preserve">What is the largest </w:t>
      </w:r>
      <w:proofErr w:type="spellStart"/>
      <w:r>
        <w:t>xSpeed</w:t>
      </w:r>
      <w:proofErr w:type="spellEnd"/>
      <w:r>
        <w:t xml:space="preserve"> should be? ______</w:t>
      </w:r>
    </w:p>
    <w:p w:rsidR="007F7603" w:rsidRDefault="007F7603">
      <w:r>
        <w:t xml:space="preserve">Are there any values </w:t>
      </w:r>
      <w:proofErr w:type="spellStart"/>
      <w:r>
        <w:t>xSpeed</w:t>
      </w:r>
      <w:proofErr w:type="spellEnd"/>
      <w:r>
        <w:t xml:space="preserve"> should NOT be? ______</w:t>
      </w:r>
    </w:p>
    <w:p w:rsidR="009B123F" w:rsidRDefault="007F7603">
      <w:pPr>
        <w:pBdr>
          <w:bottom w:val="single" w:sz="12" w:space="1" w:color="auto"/>
        </w:pBdr>
      </w:pPr>
      <w:r>
        <w:t>Let s w</w:t>
      </w:r>
      <w:r w:rsidR="009B123F">
        <w:t>rite this as an if statement:</w:t>
      </w:r>
    </w:p>
    <w:p w:rsidR="00904672" w:rsidRPr="00904672" w:rsidRDefault="00250F72">
      <w:pPr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75709" wp14:editId="0752B024">
                <wp:simplePos x="0" y="0"/>
                <wp:positionH relativeFrom="column">
                  <wp:posOffset>3648075</wp:posOffset>
                </wp:positionH>
                <wp:positionV relativeFrom="paragraph">
                  <wp:posOffset>152400</wp:posOffset>
                </wp:positionV>
                <wp:extent cx="15240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0D4098" id="Oval 10" o:spid="_x0000_s1026" style="position:absolute;margin-left:287.25pt;margin-top:12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qXGbQIAADgFAAAOAAAAZHJzL2Uyb0RvYy54bWysVE1v2zAMvQ/YfxB0X+0E6T6COkXQosOA&#10;oi2WDj2rslQLkESNUuJkv36U7LjFWuwwzAeZFMknknrU2fneWbZTGA34hs9Oas6Ul9Aa/9TwH/dX&#10;Hz5zFpPwrbDgVcMPKvLz1ft3Z31Yqjl0YFuFjEB8XPah4V1KYVlVUXbKiXgCQXkyakAnEqn4VLUo&#10;ekJ3tprX9ceqB2wDglQx0u7lYOSrgq+1kulW66gSsw2n3FJZsayPea1WZ2L5hCJ0Ro5piH/Iwgnj&#10;6dAJ6lIkwbZoXkE5IxEi6HQiwVWgtZGq1EDVzOo/qtl0IqhSCzUnhqlN8f/BypvdHTLT0t1Re7xw&#10;dEe3O2EZqdSbPsQluWzCHY5aJDEXutfo8p9KYPvSz8PUT7VPTNLm7HS+qAlWkmmUCaV6Dg4Y01cF&#10;jmWh4cpaE2KuWCzF7jqmwfvoRaE5nyGDIqWDVdnZ+u9KUxV05rxEF/6oC4uMamm4kFL5NBtMnWjV&#10;sH1a05fLpJSmiKIVwIysjbUT9giQufkae4AZ/XOoKvSbguu/JTYETxHlZPBpCnbGA74FYKmq8eTB&#10;/9ikoTW5S4/QHuiOEQbyxyCvDLX7WsR0J5DYTjdEE5xuadEW+obDKHHWAf56az/7EwnJyllP09Pw&#10;+HMrUHFmv3mi55fZYpHHrSiL009zUvCl5fGlxW/dBdA1zeitCLKI2T/Zo6gR3AMN+jqfSibhJZ3d&#10;cJnwqFykYarpqZBqvS5uNGJBpGu/CTKD565mLt3vHwSGkXOJyHoDx0l7xbvBN0d6WG8TaFNI+dzX&#10;sd80noU441OS5/+lXryeH7zVbwAAAP//AwBQSwMEFAAGAAgAAAAhAL09TkvhAAAACQEAAA8AAABk&#10;cnMvZG93bnJldi54bWxMj8FOg0AQhu8mvsNmTLwYu9gAIjI01qRe9KBVo96msAKRnUV226JP73jS&#10;48x8+ef7i8Vke7Uzo+8cI5zNIlCGK1d33CA8Pa5OM1A+ENfUOzYIX8bDojw8KCiv3Z4fzG4dGiUh&#10;7HNCaEMYcq191RpLfuYGw3J7d6OlIOPY6HqkvYTbXs+jKNWWOpYPLQ3mujXVx3prEd7S1ZLT+9sT&#10;vht8tXy+oe/Xl0/E46Pp6hJUMFP4g+FXX9ShFKeN23LtVY+QnMeJoAjzWDoJkFxkstggxFkEuiz0&#10;/wblDwAAAP//AwBQSwECLQAUAAYACAAAACEAtoM4kv4AAADhAQAAEwAAAAAAAAAAAAAAAAAAAAAA&#10;W0NvbnRlbnRfVHlwZXNdLnhtbFBLAQItABQABgAIAAAAIQA4/SH/1gAAAJQBAAALAAAAAAAAAAAA&#10;AAAAAC8BAABfcmVscy8ucmVsc1BLAQItABQABgAIAAAAIQCT7qXGbQIAADgFAAAOAAAAAAAAAAAA&#10;AAAAAC4CAABkcnMvZTJvRG9jLnhtbFBLAQItABQABgAIAAAAIQC9PU5L4QAAAAkBAAAPAAAAAAAA&#10;AAAAAAAAAMcEAABkcnMvZG93bnJldi54bWxQSwUGAAAAAAQABADzAAAA1QUAAAAA&#10;" fillcolor="#4f81bd [3204]" strokecolor="#243f60 [1604]" strokeweight="2pt"/>
            </w:pict>
          </mc:Fallback>
        </mc:AlternateContent>
      </w:r>
      <w:r w:rsidRPr="004C0F56">
        <w:rPr>
          <w:noProof/>
        </w:rPr>
        <w:drawing>
          <wp:anchor distT="0" distB="0" distL="114300" distR="114300" simplePos="0" relativeHeight="251666432" behindDoc="1" locked="0" layoutInCell="1" allowOverlap="1" wp14:anchorId="6B9887B1" wp14:editId="559A8C68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749457" cy="2881630"/>
            <wp:effectExtent l="0" t="0" r="3810" b="0"/>
            <wp:wrapTight wrapText="bothSides">
              <wp:wrapPolygon edited="0">
                <wp:start x="0" y="0"/>
                <wp:lineTo x="0" y="21419"/>
                <wp:lineTo x="21512" y="21419"/>
                <wp:lineTo x="215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457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B</w:t>
      </w:r>
      <w:r w:rsidR="00904672" w:rsidRPr="00904672">
        <w:rPr>
          <w:b/>
          <w:u w:val="single"/>
        </w:rPr>
        <w:t>ounc</w:t>
      </w:r>
      <w:r>
        <w:rPr>
          <w:b/>
          <w:u w:val="single"/>
        </w:rPr>
        <w:t>ing</w:t>
      </w:r>
    </w:p>
    <w:p w:rsidR="007A747C" w:rsidRDefault="00250F72">
      <w:r>
        <w:t>When the ball gets to the top or bottom of the screen, have it bounce.  What does this mean – what happens to these variables:</w:t>
      </w:r>
    </w:p>
    <w:p w:rsidR="00250F72" w:rsidRDefault="00250F72">
      <w:r>
        <w:t>If x was moving up and right having these values:</w:t>
      </w:r>
    </w:p>
    <w:p w:rsidR="00250F72" w:rsidRDefault="00250F72">
      <w:r>
        <w:t>x=100   y=0</w:t>
      </w:r>
    </w:p>
    <w:p w:rsidR="00250F72" w:rsidRDefault="00250F72">
      <w:proofErr w:type="spellStart"/>
      <w:r>
        <w:t>xSpeed</w:t>
      </w:r>
      <w:proofErr w:type="spellEnd"/>
      <w:r>
        <w:t xml:space="preserve">=10    </w:t>
      </w:r>
      <w:proofErr w:type="spellStart"/>
      <w:r>
        <w:t>ySpeed</w:t>
      </w:r>
      <w:proofErr w:type="spellEnd"/>
      <w:r>
        <w:t>=-20</w:t>
      </w:r>
    </w:p>
    <w:p w:rsidR="00250F72" w:rsidRDefault="00250F72">
      <w:r>
        <w:t>What would be the values after it bounces off the top wall?</w:t>
      </w:r>
    </w:p>
    <w:p w:rsidR="007A747C" w:rsidRDefault="007A747C"/>
    <w:p w:rsidR="00250F72" w:rsidRDefault="00250F72">
      <w:r>
        <w:t>Let</w:t>
      </w:r>
      <w:r w:rsidR="000C4158">
        <w:t>’</w:t>
      </w:r>
      <w:r>
        <w:t>s write the bounce as if statements:</w:t>
      </w:r>
    </w:p>
    <w:p w:rsidR="00250F72" w:rsidRDefault="00250F72"/>
    <w:p w:rsidR="00250F72" w:rsidRDefault="00250F72"/>
    <w:p w:rsidR="00250F72" w:rsidRDefault="00250F72"/>
    <w:p w:rsidR="00250F72" w:rsidRDefault="00250F72"/>
    <w:p w:rsidR="00250F72" w:rsidRDefault="00250F72"/>
    <w:p w:rsidR="003A60F3" w:rsidRDefault="00250F72" w:rsidP="003A60F3">
      <w:r>
        <w:t xml:space="preserve">If the ball goes off </w:t>
      </w:r>
      <w:r w:rsidR="000C4158">
        <w:t xml:space="preserve">the left or right side, the game starts over.  </w:t>
      </w:r>
      <w:r w:rsidR="003A60F3">
        <w:t>What does start over mean?  (Which variables change?)</w:t>
      </w:r>
    </w:p>
    <w:p w:rsidR="00904672" w:rsidRDefault="003A60F3">
      <w:r>
        <w:t xml:space="preserve">Write this as an if statement? </w:t>
      </w:r>
    </w:p>
    <w:sectPr w:rsidR="0090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3F"/>
    <w:rsid w:val="000C4158"/>
    <w:rsid w:val="00250F72"/>
    <w:rsid w:val="003A60F3"/>
    <w:rsid w:val="0049234B"/>
    <w:rsid w:val="0077007F"/>
    <w:rsid w:val="007A747C"/>
    <w:rsid w:val="007F7603"/>
    <w:rsid w:val="00904672"/>
    <w:rsid w:val="00943115"/>
    <w:rsid w:val="009649E7"/>
    <w:rsid w:val="009B123F"/>
    <w:rsid w:val="00BA3045"/>
    <w:rsid w:val="00C15C43"/>
    <w:rsid w:val="00DC36C3"/>
    <w:rsid w:val="00F4463E"/>
    <w:rsid w:val="00F670FB"/>
    <w:rsid w:val="00F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BBB79"/>
  <w15:docId w15:val="{84B34DE9-569D-482C-A94C-431AD852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64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649E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6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649E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649E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4</cp:revision>
  <cp:lastPrinted>2017-12-04T12:47:00Z</cp:lastPrinted>
  <dcterms:created xsi:type="dcterms:W3CDTF">2019-05-01T11:43:00Z</dcterms:created>
  <dcterms:modified xsi:type="dcterms:W3CDTF">2019-05-01T13:27:00Z</dcterms:modified>
</cp:coreProperties>
</file>